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3 - Donor - Almost </w:t>
      </w:r>
      <w:proofErr w:type="gramStart"/>
      <w:r>
        <w:rPr>
          <w:b/>
          <w:sz w:val="24"/>
          <w:szCs w:val="24"/>
        </w:rPr>
        <w:t>There</w:t>
      </w:r>
      <w:proofErr w:type="gramEnd"/>
      <w:r>
        <w:rPr>
          <w:b/>
          <w:sz w:val="24"/>
          <w:szCs w:val="24"/>
        </w:rPr>
        <w:t xml:space="preserve"> Template</w:t>
      </w:r>
    </w:p>
    <w:p w14:paraId="00000002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See sample content on next page</w:t>
      </w:r>
    </w:p>
    <w:p w14:paraId="00000003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4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Subject Line: PROJECT NAME: The last stretch!</w:t>
      </w:r>
    </w:p>
    <w:p w14:paraId="00000005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6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Dear [HOW YOU REFER TO THIS PERSON],</w:t>
      </w:r>
    </w:p>
    <w:p w14:paraId="00000007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8" w14:textId="2D0047C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 am so excited to share that there are still </w:t>
      </w:r>
      <w:r w:rsidR="00A7274C">
        <w:t>two</w:t>
      </w:r>
      <w:r>
        <w:t xml:space="preserve"> days to raise funds for PROJECT NAME.</w:t>
      </w:r>
    </w:p>
    <w:p w14:paraId="00000009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/ I am so excited to share that we have reached 90% of our goal for PROJECT NAME, and there’s still time left to reach our total of $GOAL. Optional: Add sentence referring to project benefit.</w:t>
      </w:r>
    </w:p>
    <w:p w14:paraId="0000000A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How much more can we accomplish together? Your help has been key in getting us here, will you help me give this project one last push?</w:t>
      </w:r>
    </w:p>
    <w:p w14:paraId="0000000C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[INSERT SHARING LINKS]</w:t>
      </w:r>
    </w:p>
    <w:p w14:paraId="0000000E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F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Thank you. I will reach out soon to share what we achieved at the end of the month!</w:t>
      </w:r>
    </w:p>
    <w:p w14:paraId="00000010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1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12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13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4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5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6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7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8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9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A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br w:type="page"/>
      </w:r>
    </w:p>
    <w:p w14:paraId="0000001B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Email 3 - Donor - Almost </w:t>
      </w:r>
      <w:proofErr w:type="gramStart"/>
      <w:r>
        <w:rPr>
          <w:b/>
          <w:sz w:val="24"/>
          <w:szCs w:val="24"/>
        </w:rPr>
        <w:t>There</w:t>
      </w:r>
      <w:proofErr w:type="gramEnd"/>
      <w:r>
        <w:rPr>
          <w:b/>
          <w:sz w:val="24"/>
          <w:szCs w:val="24"/>
        </w:rPr>
        <w:t xml:space="preserve"> Content</w:t>
      </w:r>
    </w:p>
    <w:p w14:paraId="0000001C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D" w14:textId="463E2AC9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Subject Line: </w:t>
      </w:r>
      <w:r w:rsidR="00A7274C">
        <w:t>Our Fundraising Campaign is in t</w:t>
      </w:r>
      <w:r>
        <w:t xml:space="preserve">he </w:t>
      </w:r>
      <w:r w:rsidR="00A7274C">
        <w:t>Final</w:t>
      </w:r>
      <w:r>
        <w:t xml:space="preserve"> </w:t>
      </w:r>
      <w:r w:rsidR="00A7274C">
        <w:t>S</w:t>
      </w:r>
      <w:r>
        <w:t>tretch!</w:t>
      </w:r>
    </w:p>
    <w:p w14:paraId="0000001E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F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Dear Aunt Susie,</w:t>
      </w:r>
    </w:p>
    <w:p w14:paraId="00000020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1" w14:textId="45A69A50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 am so excited to share that there are still </w:t>
      </w:r>
      <w:r w:rsidR="00A7274C">
        <w:t>two</w:t>
      </w:r>
      <w:r>
        <w:t xml:space="preserve"> days to raise funds for my project </w:t>
      </w:r>
      <w:r w:rsidR="00A7274C">
        <w:t>with the Huskie Food Pantry</w:t>
      </w:r>
      <w:r>
        <w:t xml:space="preserve">. </w:t>
      </w:r>
      <w:r w:rsidR="00A7274C">
        <w:t>Because of your help, the food pantry is going to be able to help so many more students next semester – thank you</w:t>
      </w:r>
      <w:r>
        <w:t>!</w:t>
      </w:r>
    </w:p>
    <w:p w14:paraId="00000022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</w:pPr>
    </w:p>
    <w:p w14:paraId="00000023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How much more can we accomplish together? Your help has been key in getting us here, will you help me give this project one last push?</w:t>
      </w:r>
    </w:p>
    <w:p w14:paraId="00000024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u w:val="single"/>
        </w:rPr>
      </w:pPr>
      <w:r>
        <w:rPr>
          <w:color w:val="0000FF"/>
          <w:u w:val="single"/>
        </w:rPr>
        <w:t>Share on Facebook</w:t>
      </w:r>
    </w:p>
    <w:p w14:paraId="00000026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u w:val="single"/>
        </w:rPr>
      </w:pPr>
      <w:r>
        <w:rPr>
          <w:color w:val="0000FF"/>
          <w:u w:val="single"/>
        </w:rPr>
        <w:t>Share on Twitter</w:t>
      </w:r>
    </w:p>
    <w:p w14:paraId="00000027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8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Thank you. I will reach out soon to share what we achieved at the end of the month!</w:t>
      </w:r>
    </w:p>
    <w:p w14:paraId="00000029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A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</w:pPr>
    </w:p>
    <w:p w14:paraId="0000002B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2C" w14:textId="07E9331C" w:rsidR="001729BE" w:rsidRDefault="00A7274C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2D" w14:textId="77777777" w:rsidR="001729BE" w:rsidRDefault="00C93F50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 </w:t>
      </w:r>
    </w:p>
    <w:p w14:paraId="0000002E" w14:textId="77777777" w:rsidR="001729BE" w:rsidRDefault="001729BE">
      <w:pPr>
        <w:pBdr>
          <w:top w:val="nil"/>
          <w:left w:val="nil"/>
          <w:bottom w:val="nil"/>
          <w:right w:val="nil"/>
          <w:between w:val="nil"/>
        </w:pBdr>
      </w:pPr>
    </w:p>
    <w:sectPr w:rsidR="001729B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E"/>
    <w:rsid w:val="001729BE"/>
    <w:rsid w:val="00A7274C"/>
    <w:rsid w:val="00C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3879"/>
  <w15:docId w15:val="{48A1A1EB-DFC4-4A84-A3B8-75A2825D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Adzovic</dc:creator>
  <cp:lastModifiedBy>Cody Carter</cp:lastModifiedBy>
  <cp:revision>2</cp:revision>
  <dcterms:created xsi:type="dcterms:W3CDTF">2021-01-15T19:56:00Z</dcterms:created>
  <dcterms:modified xsi:type="dcterms:W3CDTF">2021-01-15T19:56:00Z</dcterms:modified>
</cp:coreProperties>
</file>