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Email 2 - Non-Donor - Gathering Momentum Template</w:t>
      </w:r>
    </w:p>
    <w:p w14:paraId="00000002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See sample content on next page</w:t>
      </w:r>
    </w:p>
    <w:p w14:paraId="00000003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4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>Subject Line: We are well on our way!</w:t>
      </w:r>
    </w:p>
    <w:p w14:paraId="00000005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6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>Dear [HOW YOU REFER TO THIS PERSON],</w:t>
      </w:r>
    </w:p>
    <w:p w14:paraId="00000007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8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>In just DAYS ELAPSED, NUMBER OF DONORS have helped us raise $AMOUNTRAISED toward PROJECT NAME!</w:t>
      </w:r>
    </w:p>
    <w:p w14:paraId="00000009" w14:textId="77777777" w:rsidR="00F33433" w:rsidRDefault="00F33433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03A7D11F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 xml:space="preserve">We only need X more gifts of </w:t>
      </w:r>
      <w:r w:rsidR="00DF6A50">
        <w:t>$AMOUNT</w:t>
      </w:r>
      <w:r>
        <w:t xml:space="preserve"> to reach 30% of our goal.  Would you help us keep our momentum by making a gift? </w:t>
      </w:r>
    </w:p>
    <w:p w14:paraId="0000000B" w14:textId="77777777" w:rsidR="00F33433" w:rsidRDefault="00F33433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Make a Gift</w:t>
      </w:r>
    </w:p>
    <w:p w14:paraId="0000000D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[LINK TO YOUR GIVING PAGE]</w:t>
      </w:r>
    </w:p>
    <w:p w14:paraId="0000000E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F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>This project is very important to me. Thank you sincerely for your support!</w:t>
      </w:r>
    </w:p>
    <w:p w14:paraId="00000010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1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>All the best,</w:t>
      </w:r>
    </w:p>
    <w:p w14:paraId="00000012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>YOUR NAME</w:t>
      </w:r>
    </w:p>
    <w:p w14:paraId="00000013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4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5" w14:textId="77777777" w:rsidR="00F33433" w:rsidRDefault="00F33433">
      <w:pPr>
        <w:pBdr>
          <w:top w:val="nil"/>
          <w:left w:val="nil"/>
          <w:bottom w:val="nil"/>
          <w:right w:val="nil"/>
          <w:between w:val="nil"/>
        </w:pBdr>
        <w:spacing w:line="256" w:lineRule="auto"/>
      </w:pPr>
    </w:p>
    <w:p w14:paraId="00000016" w14:textId="77777777" w:rsidR="00F33433" w:rsidRDefault="00F33433">
      <w:pPr>
        <w:pBdr>
          <w:top w:val="nil"/>
          <w:left w:val="nil"/>
          <w:bottom w:val="nil"/>
          <w:right w:val="nil"/>
          <w:between w:val="nil"/>
        </w:pBdr>
        <w:spacing w:line="256" w:lineRule="auto"/>
      </w:pPr>
    </w:p>
    <w:p w14:paraId="00000017" w14:textId="77777777" w:rsidR="00F33433" w:rsidRDefault="00F33433">
      <w:pPr>
        <w:pBdr>
          <w:top w:val="nil"/>
          <w:left w:val="nil"/>
          <w:bottom w:val="nil"/>
          <w:right w:val="nil"/>
          <w:between w:val="nil"/>
        </w:pBdr>
        <w:spacing w:line="256" w:lineRule="auto"/>
      </w:pPr>
    </w:p>
    <w:p w14:paraId="00000018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9" w14:textId="77777777" w:rsidR="00F33433" w:rsidRDefault="00F3343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1A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br w:type="page"/>
      </w:r>
    </w:p>
    <w:p w14:paraId="0000001B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Email 2 - Non-Donor - Gathering Momentum Sample Content</w:t>
      </w:r>
    </w:p>
    <w:p w14:paraId="0000001C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See sample content on next page</w:t>
      </w:r>
    </w:p>
    <w:p w14:paraId="0000001D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E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>Subject Line: We are well on our way!</w:t>
      </w:r>
    </w:p>
    <w:p w14:paraId="0000001F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0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>Dear Aunt Laura,</w:t>
      </w:r>
    </w:p>
    <w:p w14:paraId="00000021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2" w14:textId="2F94805E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 xml:space="preserve">In just 10 days, 30 </w:t>
      </w:r>
      <w:r w:rsidR="00DF6A50">
        <w:t xml:space="preserve">donors </w:t>
      </w:r>
      <w:r>
        <w:t>have helped us raise $</w:t>
      </w:r>
      <w:r w:rsidR="00DF6A50">
        <w:t>1,600</w:t>
      </w:r>
      <w:r>
        <w:t xml:space="preserve"> dollars toward</w:t>
      </w:r>
      <w:r w:rsidR="00DF6A50">
        <w:t>s our Huskie Food Pantry</w:t>
      </w:r>
      <w:r>
        <w:t xml:space="preserve"> project!</w:t>
      </w:r>
    </w:p>
    <w:p w14:paraId="00000023" w14:textId="77777777" w:rsidR="00F33433" w:rsidRDefault="00F33433">
      <w:pPr>
        <w:pBdr>
          <w:top w:val="nil"/>
          <w:left w:val="nil"/>
          <w:bottom w:val="nil"/>
          <w:right w:val="nil"/>
          <w:between w:val="nil"/>
        </w:pBdr>
      </w:pPr>
    </w:p>
    <w:p w14:paraId="00000024" w14:textId="6F29A6D4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 xml:space="preserve">We only need </w:t>
      </w:r>
      <w:r w:rsidR="00DF6A50">
        <w:t>just six</w:t>
      </w:r>
      <w:r>
        <w:t xml:space="preserve"> more gifts of $50 to reach 30% of our goal.  Would you help us keep our momentum by making a gift? </w:t>
      </w:r>
    </w:p>
    <w:p w14:paraId="00000025" w14:textId="77777777" w:rsidR="00F33433" w:rsidRDefault="00F33433">
      <w:pPr>
        <w:pBdr>
          <w:top w:val="nil"/>
          <w:left w:val="nil"/>
          <w:bottom w:val="nil"/>
          <w:right w:val="nil"/>
          <w:between w:val="nil"/>
        </w:pBdr>
      </w:pPr>
    </w:p>
    <w:p w14:paraId="00000026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u w:val="single"/>
        </w:rPr>
      </w:pPr>
      <w:r>
        <w:rPr>
          <w:color w:val="0000FF"/>
          <w:u w:val="single"/>
        </w:rPr>
        <w:t>Make a Gift</w:t>
      </w:r>
    </w:p>
    <w:p w14:paraId="00000027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8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>This project is very important to me. Thank you sincerely for your support!</w:t>
      </w:r>
    </w:p>
    <w:p w14:paraId="00000029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A" w14:textId="77777777" w:rsidR="00F33433" w:rsidRDefault="007C5E7C">
      <w:pPr>
        <w:pBdr>
          <w:top w:val="nil"/>
          <w:left w:val="nil"/>
          <w:bottom w:val="nil"/>
          <w:right w:val="nil"/>
          <w:between w:val="nil"/>
        </w:pBdr>
      </w:pPr>
      <w:r>
        <w:t>All the best,</w:t>
      </w:r>
    </w:p>
    <w:p w14:paraId="0000002B" w14:textId="70EEBF3B" w:rsidR="00F33433" w:rsidRDefault="00DF6A50">
      <w:pPr>
        <w:pBdr>
          <w:top w:val="nil"/>
          <w:left w:val="nil"/>
          <w:bottom w:val="nil"/>
          <w:right w:val="nil"/>
          <w:between w:val="nil"/>
        </w:pBdr>
      </w:pPr>
      <w:r>
        <w:t>YOUR NAME</w:t>
      </w:r>
    </w:p>
    <w:p w14:paraId="0000002C" w14:textId="77777777" w:rsidR="00F33433" w:rsidRDefault="00F3343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2D" w14:textId="77777777" w:rsidR="00F33433" w:rsidRDefault="00F33433">
      <w:pPr>
        <w:pBdr>
          <w:top w:val="nil"/>
          <w:left w:val="nil"/>
          <w:bottom w:val="nil"/>
          <w:right w:val="nil"/>
          <w:between w:val="nil"/>
        </w:pBdr>
      </w:pPr>
    </w:p>
    <w:p w14:paraId="0000002E" w14:textId="77777777" w:rsidR="00F33433" w:rsidRDefault="00F33433">
      <w:pPr>
        <w:pBdr>
          <w:top w:val="nil"/>
          <w:left w:val="nil"/>
          <w:bottom w:val="nil"/>
          <w:right w:val="nil"/>
          <w:between w:val="nil"/>
        </w:pBdr>
      </w:pPr>
    </w:p>
    <w:sectPr w:rsidR="00F3343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33"/>
    <w:rsid w:val="007C5E7C"/>
    <w:rsid w:val="00DF6A50"/>
    <w:rsid w:val="00F3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0961"/>
  <w15:docId w15:val="{48A1A1EB-DFC4-4A84-A3B8-75A2825D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Adzovic</dc:creator>
  <cp:lastModifiedBy>Cody Carter</cp:lastModifiedBy>
  <cp:revision>2</cp:revision>
  <dcterms:created xsi:type="dcterms:W3CDTF">2021-01-15T19:48:00Z</dcterms:created>
  <dcterms:modified xsi:type="dcterms:W3CDTF">2021-01-15T19:48:00Z</dcterms:modified>
</cp:coreProperties>
</file>