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4 - Non-Donor - Almost </w:t>
      </w:r>
      <w:proofErr w:type="gramStart"/>
      <w:r>
        <w:rPr>
          <w:b/>
          <w:sz w:val="24"/>
          <w:szCs w:val="24"/>
        </w:rPr>
        <w:t>There</w:t>
      </w:r>
      <w:proofErr w:type="gramEnd"/>
      <w:r>
        <w:rPr>
          <w:b/>
          <w:sz w:val="24"/>
          <w:szCs w:val="24"/>
        </w:rPr>
        <w:t xml:space="preserve"> Template</w:t>
      </w:r>
    </w:p>
    <w:p w14:paraId="00000002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See sample content on next page</w:t>
      </w:r>
    </w:p>
    <w:p w14:paraId="00000003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4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>Subject Line: PROJECT NAME: The last stretch!</w:t>
      </w:r>
    </w:p>
    <w:p w14:paraId="00000005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6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>Dear [HOW YOU REFER TO THIS PERSON],</w:t>
      </w:r>
    </w:p>
    <w:p w14:paraId="00000007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8" w14:textId="330B7A43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>There are still</w:t>
      </w:r>
      <w:r w:rsidR="0060237F">
        <w:t xml:space="preserve"> two </w:t>
      </w:r>
      <w:r>
        <w:t xml:space="preserve">days to raise funds for PROJECT NAME and </w:t>
      </w:r>
      <w:proofErr w:type="gramStart"/>
      <w:r>
        <w:t>we</w:t>
      </w:r>
      <w:proofErr w:type="gramEnd"/>
      <w:r>
        <w:t xml:space="preserve"> so grateful for what our donors have helped us accomplish. / I am so excited to share that we have reached 90% of our goal for PROJECT NAME, and there’s still time left to reach our total of $GOAL. Optional: Add sentence referring to project benefit.</w:t>
      </w:r>
    </w:p>
    <w:p w14:paraId="00000009" w14:textId="77777777" w:rsidR="001A0801" w:rsidRDefault="001A0801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>How much more can we accomplish together? Would you join the supporters of PROJECT NAME and help us reach/surpass our goal?</w:t>
      </w:r>
    </w:p>
    <w:p w14:paraId="0000000B" w14:textId="77777777" w:rsidR="001A0801" w:rsidRDefault="001A0801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Make a Gift</w:t>
      </w:r>
    </w:p>
    <w:p w14:paraId="0000000D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[INSERT LINK TO GIVING PAGE]</w:t>
      </w:r>
    </w:p>
    <w:p w14:paraId="0000000E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F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>Thank you for allowing me to share updates with you this past month, and for your consideration to support this project!</w:t>
      </w:r>
    </w:p>
    <w:p w14:paraId="00000010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1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12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13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4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5" w14:textId="77777777" w:rsidR="001A0801" w:rsidRDefault="001A0801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6" w14:textId="77777777" w:rsidR="001A0801" w:rsidRDefault="001A0801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7" w14:textId="77777777" w:rsidR="001A0801" w:rsidRDefault="001A0801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8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9" w14:textId="77777777" w:rsidR="001A0801" w:rsidRDefault="001A0801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A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br w:type="page"/>
      </w:r>
    </w:p>
    <w:p w14:paraId="0000001B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Email 4 - Non-Donor - Almost </w:t>
      </w:r>
      <w:proofErr w:type="gramStart"/>
      <w:r>
        <w:rPr>
          <w:b/>
          <w:sz w:val="24"/>
          <w:szCs w:val="24"/>
        </w:rPr>
        <w:t>There</w:t>
      </w:r>
      <w:proofErr w:type="gramEnd"/>
      <w:r>
        <w:rPr>
          <w:b/>
          <w:sz w:val="24"/>
          <w:szCs w:val="24"/>
        </w:rPr>
        <w:t xml:space="preserve"> Content</w:t>
      </w:r>
    </w:p>
    <w:p w14:paraId="0000001C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D" w14:textId="312DA3EB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Subject Line: </w:t>
      </w:r>
      <w:r w:rsidR="0060237F">
        <w:t>Huskie Food Pantry</w:t>
      </w:r>
      <w:r>
        <w:t xml:space="preserve">: The </w:t>
      </w:r>
      <w:r w:rsidR="0060237F">
        <w:t>L</w:t>
      </w:r>
      <w:r>
        <w:t xml:space="preserve">ast </w:t>
      </w:r>
      <w:r w:rsidR="0060237F">
        <w:t>S</w:t>
      </w:r>
      <w:r>
        <w:t>tretch!</w:t>
      </w:r>
    </w:p>
    <w:p w14:paraId="0000001E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F" w14:textId="51873D5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>Dear William,</w:t>
      </w:r>
    </w:p>
    <w:p w14:paraId="00000020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1" w14:textId="36954AC9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I am so excited to share that we have reached 90% of our goal for </w:t>
      </w:r>
      <w:r w:rsidR="0060237F">
        <w:t>our Huskie Food Pantry fundraiser</w:t>
      </w:r>
      <w:r>
        <w:t>, and there</w:t>
      </w:r>
      <w:r w:rsidR="0060237F">
        <w:t xml:space="preserve"> i</w:t>
      </w:r>
      <w:r>
        <w:t>s still time left to reach our total of $</w:t>
      </w:r>
      <w:r w:rsidR="0060237F">
        <w:t>5</w:t>
      </w:r>
      <w:r>
        <w:t xml:space="preserve">,000. </w:t>
      </w:r>
      <w:r w:rsidR="0060237F">
        <w:t>Did you know that there are hundreds of NIU students who suffer from food insecurity issues on a weekly basis</w:t>
      </w:r>
      <w:r>
        <w:t xml:space="preserve">? With </w:t>
      </w:r>
      <w:r w:rsidR="0060237F">
        <w:t xml:space="preserve">a donation of just $10 or more, you could </w:t>
      </w:r>
      <w:proofErr w:type="gramStart"/>
      <w:r w:rsidR="0060237F">
        <w:t>help out</w:t>
      </w:r>
      <w:proofErr w:type="gramEnd"/>
      <w:r w:rsidR="0060237F">
        <w:t xml:space="preserve"> students at NIU with this very serious issue</w:t>
      </w:r>
      <w:r>
        <w:t>.</w:t>
      </w:r>
    </w:p>
    <w:p w14:paraId="00000022" w14:textId="77777777" w:rsidR="001A0801" w:rsidRDefault="001A0801">
      <w:pPr>
        <w:pBdr>
          <w:top w:val="nil"/>
          <w:left w:val="nil"/>
          <w:bottom w:val="nil"/>
          <w:right w:val="nil"/>
          <w:between w:val="nil"/>
        </w:pBdr>
      </w:pPr>
    </w:p>
    <w:p w14:paraId="00000023" w14:textId="2081DD7B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How much more can we accomplish together? Would you join the supporters of </w:t>
      </w:r>
      <w:r w:rsidR="0060237F">
        <w:t xml:space="preserve">The Huskie Food Pantry </w:t>
      </w:r>
      <w:r>
        <w:t>and help us reach our goal?</w:t>
      </w:r>
    </w:p>
    <w:p w14:paraId="00000024" w14:textId="77777777" w:rsidR="001A0801" w:rsidRDefault="001A0801">
      <w:pPr>
        <w:pBdr>
          <w:top w:val="nil"/>
          <w:left w:val="nil"/>
          <w:bottom w:val="nil"/>
          <w:right w:val="nil"/>
          <w:between w:val="nil"/>
        </w:pBdr>
      </w:pPr>
    </w:p>
    <w:p w14:paraId="00000025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FF"/>
          <w:u w:val="single"/>
        </w:rPr>
        <w:t>Make a Gift</w:t>
      </w:r>
    </w:p>
    <w:p w14:paraId="00000026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7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>Thank you for allowing me to share updates with you this past month, and for your consideration to support this project!</w:t>
      </w:r>
    </w:p>
    <w:p w14:paraId="00000028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9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2A" w14:textId="707141B5" w:rsidR="001A0801" w:rsidRDefault="0060237F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2B" w14:textId="77777777" w:rsidR="001A0801" w:rsidRDefault="005E0670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  <w:vertAlign w:val="subscript"/>
        </w:rPr>
      </w:pPr>
      <w:r>
        <w:rPr>
          <w:sz w:val="40"/>
          <w:szCs w:val="40"/>
          <w:vertAlign w:val="subscript"/>
        </w:rPr>
        <w:t xml:space="preserve"> </w:t>
      </w:r>
    </w:p>
    <w:p w14:paraId="0000002C" w14:textId="77777777" w:rsidR="001A0801" w:rsidRDefault="001A0801">
      <w:pPr>
        <w:pBdr>
          <w:top w:val="nil"/>
          <w:left w:val="nil"/>
          <w:bottom w:val="nil"/>
          <w:right w:val="nil"/>
          <w:between w:val="nil"/>
        </w:pBdr>
      </w:pPr>
    </w:p>
    <w:p w14:paraId="0000002D" w14:textId="77777777" w:rsidR="001A0801" w:rsidRDefault="001A0801">
      <w:pPr>
        <w:pBdr>
          <w:top w:val="nil"/>
          <w:left w:val="nil"/>
          <w:bottom w:val="nil"/>
          <w:right w:val="nil"/>
          <w:between w:val="nil"/>
        </w:pBdr>
      </w:pPr>
    </w:p>
    <w:sectPr w:rsidR="001A080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01"/>
    <w:rsid w:val="001A0801"/>
    <w:rsid w:val="005E0670"/>
    <w:rsid w:val="0060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D829"/>
  <w15:docId w15:val="{48A1A1EB-DFC4-4A84-A3B8-75A2825D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3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Adzovic</dc:creator>
  <cp:lastModifiedBy>Cody Carter</cp:lastModifiedBy>
  <cp:revision>2</cp:revision>
  <dcterms:created xsi:type="dcterms:W3CDTF">2021-01-15T20:05:00Z</dcterms:created>
  <dcterms:modified xsi:type="dcterms:W3CDTF">2021-01-15T20:05:00Z</dcterms:modified>
</cp:coreProperties>
</file>